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53" w:rsidRPr="00702AE9" w:rsidRDefault="00702AE9" w:rsidP="00702A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       </w:t>
      </w:r>
      <w:r w:rsidR="00DF0A14" w:rsidRPr="00702AE9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Внеклассное мероприятие</w:t>
      </w:r>
      <w:r w:rsidR="00DF0A14" w:rsidRPr="00702AE9">
        <w:rPr>
          <w:rStyle w:val="apple-converted-space"/>
          <w:rFonts w:ascii="Verdana" w:hAnsi="Verdana"/>
          <w:b/>
          <w:color w:val="000000"/>
          <w:sz w:val="36"/>
          <w:szCs w:val="36"/>
          <w:shd w:val="clear" w:color="auto" w:fill="FFFFFF"/>
        </w:rPr>
        <w:t> </w:t>
      </w:r>
      <w:r w:rsidR="00DF0A14" w:rsidRPr="00702AE9">
        <w:rPr>
          <w:rFonts w:ascii="Verdana" w:hAnsi="Verdana"/>
          <w:b/>
          <w:color w:val="000000"/>
          <w:sz w:val="36"/>
          <w:szCs w:val="36"/>
        </w:rPr>
        <w:br/>
      </w:r>
      <w:r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           </w:t>
      </w:r>
      <w:r w:rsidRPr="00702AE9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«</w:t>
      </w:r>
      <w:r w:rsidR="00DF0A14" w:rsidRPr="00702AE9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Веселые старты</w:t>
      </w:r>
      <w:r w:rsidRPr="00702AE9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»</w:t>
      </w:r>
      <w:r w:rsidR="00DF0A14" w:rsidRPr="00702AE9">
        <w:rPr>
          <w:rStyle w:val="apple-converted-space"/>
          <w:rFonts w:ascii="Verdana" w:hAnsi="Verdana"/>
          <w:b/>
          <w:color w:val="000000"/>
          <w:sz w:val="36"/>
          <w:szCs w:val="36"/>
          <w:shd w:val="clear" w:color="auto" w:fill="FFFFFF"/>
        </w:rPr>
        <w:t> </w:t>
      </w:r>
      <w:r w:rsidR="00DF0A14" w:rsidRPr="00702AE9">
        <w:rPr>
          <w:rFonts w:ascii="Verdana" w:hAnsi="Verdana"/>
          <w:b/>
          <w:color w:val="000000"/>
          <w:sz w:val="36"/>
          <w:szCs w:val="36"/>
        </w:rPr>
        <w:br/>
      </w:r>
      <w:r w:rsidR="00DF0A14" w:rsidRPr="00702AE9">
        <w:rPr>
          <w:rFonts w:ascii="Verdana" w:hAnsi="Verdana"/>
          <w:b/>
          <w:color w:val="000000"/>
          <w:sz w:val="36"/>
          <w:szCs w:val="36"/>
        </w:rPr>
        <w:br/>
      </w:r>
      <w:r w:rsidR="00DF0A14"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Цели:</w:t>
      </w:r>
      <w:r w:rsidR="00DF0A14" w:rsidRPr="00702AE9"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  <w:t> </w:t>
      </w:r>
      <w:r w:rsidR="00DF0A14" w:rsidRPr="00702AE9">
        <w:rPr>
          <w:rFonts w:ascii="Verdana" w:hAnsi="Verdana"/>
          <w:b/>
          <w:color w:val="000000"/>
          <w:sz w:val="32"/>
          <w:szCs w:val="32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Укреплять здоровье учащихся.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Развивать физические способности.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Развитие личности ребёнка на основе овладения физической культурой.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Воспитание чувства коллективизма, товарищества, взаимовыручки, творческого мышления.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Инвентар</w:t>
      </w:r>
      <w:r w:rsidR="00741A53"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ь:</w:t>
      </w:r>
      <w:r w:rsidR="00741A53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кегли, мячи большие и малые, флажки, пластиковые</w:t>
      </w:r>
      <w:proofErr w:type="gramStart"/>
      <w:r w:rsidR="00741A53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41A53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ведерки. шишки, тетради, мешки, зонтики, одежда, шары….</w:t>
      </w:r>
    </w:p>
    <w:p w:rsidR="00702AE9" w:rsidRPr="00702AE9" w:rsidRDefault="00741A53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*Зал украшен воздушными шарами, плакатами.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702AE9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Если хочешь стать умелым,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Сильным, ловким, смелым,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Научись любить скакалки,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Обручи и палки.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 xml:space="preserve"> Никогда не унывай, 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В цель мячами попадай,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Вот здоровья в чем секрет-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Всем друзья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>м-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702AE9">
        <w:rPr>
          <w:rFonts w:ascii="Verdana" w:hAnsi="Verdana"/>
          <w:color w:val="000000"/>
          <w:sz w:val="28"/>
          <w:szCs w:val="28"/>
        </w:rPr>
        <w:t>физкульт</w:t>
      </w:r>
      <w:proofErr w:type="spellEnd"/>
      <w:r w:rsidRPr="00702AE9">
        <w:rPr>
          <w:rFonts w:ascii="Verdana" w:hAnsi="Verdana"/>
          <w:color w:val="000000"/>
          <w:sz w:val="28"/>
          <w:szCs w:val="28"/>
        </w:rPr>
        <w:t>-привет!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В мире нет рецепта лучше,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Будь со спортом неразлучен,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Проживешь 100 лет-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lastRenderedPageBreak/>
        <w:t>Вот и весь секрет!</w:t>
      </w:r>
    </w:p>
    <w:p w:rsidR="003A3572" w:rsidRPr="00702AE9" w:rsidRDefault="003A3572">
      <w:pPr>
        <w:rPr>
          <w:rFonts w:ascii="Verdana" w:hAnsi="Verdana"/>
          <w:color w:val="000000"/>
          <w:sz w:val="28"/>
          <w:szCs w:val="28"/>
        </w:rPr>
      </w:pPr>
    </w:p>
    <w:p w:rsidR="00741A53" w:rsidRPr="00702AE9" w:rsidRDefault="00741A53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Мы праздник мира, дружбы открываем.</w:t>
      </w:r>
    </w:p>
    <w:p w:rsidR="00741A53" w:rsidRPr="00702AE9" w:rsidRDefault="00741A53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Спортивный праздник закипит сейчас!</w:t>
      </w:r>
    </w:p>
    <w:p w:rsidR="00741A53" w:rsidRPr="00702AE9" w:rsidRDefault="00741A53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 xml:space="preserve">Мы спортом дух и тело развиваем, </w:t>
      </w:r>
    </w:p>
    <w:p w:rsidR="00741A53" w:rsidRPr="00702AE9" w:rsidRDefault="00741A53">
      <w:pPr>
        <w:rPr>
          <w:rFonts w:ascii="Verdana" w:hAnsi="Verdana"/>
          <w:color w:val="000000"/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Он наполнит силой каждого из нас!</w:t>
      </w:r>
    </w:p>
    <w:p w:rsidR="00EC4864" w:rsidRDefault="00DF0A1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Теперь пришло время познакомиться с участниками праздника.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Предст</w:t>
      </w:r>
      <w:r w:rsidR="007A2206">
        <w:rPr>
          <w:rFonts w:ascii="Verdana" w:hAnsi="Verdana"/>
          <w:color w:val="000000"/>
          <w:sz w:val="28"/>
          <w:szCs w:val="28"/>
          <w:shd w:val="clear" w:color="auto" w:fill="FFFFFF"/>
        </w:rPr>
        <w:t>авление команд (название, девиз)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Команда № 1.</w:t>
      </w:r>
      <w:r w:rsidRPr="00702AE9"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  <w:t> </w:t>
      </w:r>
      <w:r w:rsidRPr="00702AE9">
        <w:rPr>
          <w:rFonts w:ascii="Verdana" w:hAnsi="Verdana"/>
          <w:b/>
          <w:color w:val="000000"/>
          <w:sz w:val="32"/>
          <w:szCs w:val="32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Название: </w:t>
      </w:r>
      <w:r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«Умелые».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Девиз: </w:t>
      </w:r>
      <w:r w:rsidR="00EC4864">
        <w:rPr>
          <w:rFonts w:ascii="Verdana" w:hAnsi="Verdana"/>
          <w:color w:val="000000"/>
          <w:sz w:val="28"/>
          <w:szCs w:val="28"/>
          <w:shd w:val="clear" w:color="auto" w:fill="FFFFFF"/>
        </w:rPr>
        <w:t>Максимум спорта, максимум смеха!</w:t>
      </w:r>
    </w:p>
    <w:p w:rsidR="007A2206" w:rsidRDefault="00EC4864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Так мы быстрее добьемся успеха!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</w:p>
    <w:p w:rsidR="00CC4460" w:rsidRPr="00EC4864" w:rsidRDefault="00DF0A14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Команда № 2.</w:t>
      </w:r>
      <w:r w:rsidRPr="00702AE9"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  <w:t> </w:t>
      </w:r>
      <w:r w:rsidRPr="00702AE9">
        <w:rPr>
          <w:rFonts w:ascii="Verdana" w:hAnsi="Verdana"/>
          <w:b/>
          <w:color w:val="000000"/>
          <w:sz w:val="32"/>
          <w:szCs w:val="32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Название: </w:t>
      </w:r>
      <w:r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«Смелые».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Девиз: Светить всегда, светить везде</w:t>
      </w:r>
      <w:proofErr w:type="gramStart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помогать друзьям в беде.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7A2206" w:rsidRDefault="007A2206">
      <w:pPr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7A2206" w:rsidRDefault="007A2206">
      <w:pPr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7A2206" w:rsidRDefault="007A2206">
      <w:pPr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CC4460" w:rsidRDefault="00CC4460">
      <w:pPr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702AE9"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  <w:t>Команда № 3.</w:t>
      </w:r>
    </w:p>
    <w:p w:rsidR="00702AE9" w:rsidRPr="007A2206" w:rsidRDefault="007A2206">
      <w:pP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Название команды</w:t>
      </w:r>
      <w:r w:rsidRPr="007A2206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: «Сильные»</w:t>
      </w:r>
    </w:p>
    <w:p w:rsidR="00EC4864" w:rsidRDefault="00EC4864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Все за одного, один за всех!</w:t>
      </w:r>
    </w:p>
    <w:p w:rsidR="0049749E" w:rsidRPr="00702AE9" w:rsidRDefault="00EC486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</w:rPr>
        <w:t>Тогда в команде будет успех!</w:t>
      </w:r>
      <w:bookmarkStart w:id="0" w:name="_GoBack"/>
      <w:bookmarkEnd w:id="0"/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Представление жюри.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Ни одно соревнование не обходится без судей. Сегодня судить команды будут (представление членов жюри).</w:t>
      </w:r>
    </w:p>
    <w:p w:rsidR="0049749E" w:rsidRPr="00702AE9" w:rsidRDefault="0049749E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spellStart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Интеллетуально</w:t>
      </w:r>
      <w:proofErr w:type="spell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-спортивный </w:t>
      </w:r>
      <w:proofErr w:type="spellStart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-ринг</w:t>
      </w:r>
    </w:p>
    <w:p w:rsidR="0049749E" w:rsidRPr="00702AE9" w:rsidRDefault="0049749E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Вопросы </w:t>
      </w:r>
      <w:r w:rsidR="00281E3F" w:rsidRPr="00702AE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для  команд:</w:t>
      </w:r>
    </w:p>
    <w:p w:rsidR="00281E3F" w:rsidRPr="00702AE9" w:rsidRDefault="0049749E" w:rsidP="00497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отечественные футбольные команды  («Спартак», « Динамо»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 xml:space="preserve"> ,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 xml:space="preserve"> « Торпед о» , «Локомотив» и т.д. )</w:t>
      </w:r>
    </w:p>
    <w:p w:rsidR="00281E3F" w:rsidRPr="00702AE9" w:rsidRDefault="00281E3F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Родину  Олимпийских игр.</w:t>
      </w:r>
    </w:p>
    <w:p w:rsidR="00281E3F" w:rsidRPr="00702AE9" w:rsidRDefault="00281E3F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Отечественные хоккейные команд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>ы(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>«Спартак», «ЦСКА», «Динамо», «Крылья Советов», «Авангард»</w:t>
      </w:r>
      <w:r w:rsidR="009B3068" w:rsidRPr="00702AE9">
        <w:rPr>
          <w:rFonts w:ascii="Verdana" w:hAnsi="Verdana"/>
          <w:color w:val="000000"/>
          <w:sz w:val="28"/>
          <w:szCs w:val="28"/>
        </w:rPr>
        <w:t xml:space="preserve"> и др.</w:t>
      </w:r>
    </w:p>
    <w:p w:rsidR="00281E3F" w:rsidRPr="00702AE9" w:rsidRDefault="00281E3F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 зимние виды спорта</w:t>
      </w:r>
      <w:r w:rsidR="009B3068" w:rsidRPr="00702AE9">
        <w:rPr>
          <w:rFonts w:ascii="Verdana" w:hAnsi="Verdana"/>
          <w:color w:val="000000"/>
          <w:sz w:val="28"/>
          <w:szCs w:val="28"/>
        </w:rPr>
        <w:t xml:space="preserve"> (фигурное катание</w:t>
      </w:r>
      <w:proofErr w:type="gramStart"/>
      <w:r w:rsidR="009B3068" w:rsidRPr="00702AE9">
        <w:rPr>
          <w:rFonts w:ascii="Verdana" w:hAnsi="Verdana"/>
          <w:color w:val="000000"/>
          <w:sz w:val="28"/>
          <w:szCs w:val="28"/>
        </w:rPr>
        <w:t xml:space="preserve"> ,</w:t>
      </w:r>
      <w:proofErr w:type="gramEnd"/>
      <w:r w:rsidR="009B3068" w:rsidRPr="00702AE9">
        <w:rPr>
          <w:rFonts w:ascii="Verdana" w:hAnsi="Verdana"/>
          <w:color w:val="000000"/>
          <w:sz w:val="28"/>
          <w:szCs w:val="28"/>
        </w:rPr>
        <w:t>к</w:t>
      </w:r>
      <w:r w:rsidRPr="00702AE9">
        <w:rPr>
          <w:rFonts w:ascii="Verdana" w:hAnsi="Verdana"/>
          <w:color w:val="000000"/>
          <w:sz w:val="28"/>
          <w:szCs w:val="28"/>
        </w:rPr>
        <w:t>онькобежный спорт,</w:t>
      </w:r>
      <w:r w:rsidR="009B3068" w:rsidRPr="00702AE9">
        <w:rPr>
          <w:rFonts w:ascii="Verdana" w:hAnsi="Verdana"/>
          <w:color w:val="000000"/>
          <w:sz w:val="28"/>
          <w:szCs w:val="28"/>
        </w:rPr>
        <w:t xml:space="preserve"> лыжные гонки, биатлон, слалом).</w:t>
      </w:r>
    </w:p>
    <w:p w:rsidR="009B3068" w:rsidRPr="00702AE9" w:rsidRDefault="00CE1D73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спор</w:t>
      </w:r>
      <w:r w:rsidR="009B3068" w:rsidRPr="00702AE9">
        <w:rPr>
          <w:rFonts w:ascii="Verdana" w:hAnsi="Verdana"/>
          <w:color w:val="000000"/>
          <w:sz w:val="28"/>
          <w:szCs w:val="28"/>
        </w:rPr>
        <w:t>тивную игру</w:t>
      </w:r>
      <w:r w:rsidRPr="00702AE9">
        <w:rPr>
          <w:rFonts w:ascii="Verdana" w:hAnsi="Verdana"/>
          <w:color w:val="000000"/>
          <w:sz w:val="28"/>
          <w:szCs w:val="28"/>
        </w:rPr>
        <w:t>, родиной которой является Россия (лапта)</w:t>
      </w:r>
      <w:r w:rsidR="009B3068" w:rsidRPr="00702AE9">
        <w:rPr>
          <w:rFonts w:ascii="Verdana" w:hAnsi="Verdana"/>
          <w:color w:val="000000"/>
          <w:sz w:val="28"/>
          <w:szCs w:val="28"/>
        </w:rPr>
        <w:t xml:space="preserve"> </w:t>
      </w:r>
    </w:p>
    <w:p w:rsidR="00CE1D73" w:rsidRPr="00702AE9" w:rsidRDefault="00CE1D73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Назовите водную спортивную игру с мячом (водное поло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 xml:space="preserve"> )</w:t>
      </w:r>
      <w:proofErr w:type="gramEnd"/>
    </w:p>
    <w:p w:rsidR="00CE1D73" w:rsidRPr="00702AE9" w:rsidRDefault="00CE1D73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 xml:space="preserve"> Назовите летние виды спорта (легкая атлетика, гимнастика,  велоспорт, плавание, гребля, синхронное плавание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 xml:space="preserve"> )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>.</w:t>
      </w:r>
    </w:p>
    <w:p w:rsidR="00CE1D73" w:rsidRPr="00702AE9" w:rsidRDefault="00CE1D73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Кто является министром спорта КБР?</w:t>
      </w:r>
    </w:p>
    <w:p w:rsidR="00CE1D73" w:rsidRPr="00702AE9" w:rsidRDefault="00CE1D73" w:rsidP="00281E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</w:rPr>
        <w:t>Какая спортивная игра  требует в большей степени не физической подготовки, а умственной?</w:t>
      </w:r>
    </w:p>
    <w:p w:rsidR="00CE1D73" w:rsidRPr="00702AE9" w:rsidRDefault="00CE1D73" w:rsidP="00CE1D73">
      <w:pPr>
        <w:rPr>
          <w:sz w:val="28"/>
          <w:szCs w:val="28"/>
        </w:rPr>
      </w:pPr>
      <w:r w:rsidRPr="00702AE9">
        <w:rPr>
          <w:sz w:val="28"/>
          <w:szCs w:val="28"/>
        </w:rPr>
        <w:t xml:space="preserve"> </w:t>
      </w:r>
    </w:p>
    <w:p w:rsidR="002F334C" w:rsidRPr="00702AE9" w:rsidRDefault="00DF0A14" w:rsidP="00CE1D73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 сейчас напутственные слова участникам соревнований.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Спорт, ребята, очень нужен,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Мы со спортом очень дружим.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Спорт – помощник!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Спорт – здоровье!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Спорт – игра!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proofErr w:type="spellStart"/>
      <w:proofErr w:type="gramStart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ура</w:t>
      </w:r>
      <w:proofErr w:type="gram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A220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Итак, с командами познакомились, жюри выбрали, напутствие услышали – пора</w:t>
      </w:r>
      <w:r w:rsidR="00CE1D73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начинать соревнование!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1 эстафета «Разминка» (2 помощника держат обручи)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Добежать до противоположной стороны зала, огибая кегли; пролезть в обруч и бегом вернуться обратно.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="002F334C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2 эстафета «Бег с шариком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»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C23E8B" w:rsidRPr="00702AE9" w:rsidRDefault="002F334C" w:rsidP="00CE1D73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Пробежать с шариком, лежащим на тетради.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3 эстафета «Бег в мешках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»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4 эстафета «Бег на четвереньках»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CE1D73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5 эстафета  «Собираем в школу друга»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C23E8B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2F334C" w:rsidRPr="00702AE9" w:rsidRDefault="00C23E8B" w:rsidP="00CE1D73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Выбираем игрока, которого надо собрать в школу. Каждый игрок бежит к финишу  берет только одну вещь, возвращается обратно. Бежит </w:t>
      </w:r>
      <w:proofErr w:type="gramStart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следующий</w:t>
      </w:r>
      <w:proofErr w:type="gramEnd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. В это время остальные игроки помогают надеть на игрока принесенную вещь. Когда все вещи одеты, выбранный игрок бежит до финиша и обратно.   </w:t>
      </w:r>
      <w:proofErr w:type="gramStart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(Вещи: куртка, 2 варежки, шарф, шапка, зонт, портфель).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2F334C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6 эстафета</w:t>
      </w:r>
      <w:r w:rsidR="003A3572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F334C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«Передача мяча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»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7A2206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7 эстафета</w:t>
      </w:r>
      <w:r w:rsidR="002F334C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«</w:t>
      </w:r>
      <w:r w:rsidR="002F334C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Прыжки с мячом, зажатым между ногами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»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2F334C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F334C" w:rsidRPr="00702AE9" w:rsidRDefault="003A3572" w:rsidP="003A3572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8</w:t>
      </w:r>
      <w:r w:rsidR="007A2206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F334C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эстафета «Кегли».</w:t>
      </w:r>
    </w:p>
    <w:p w:rsidR="00C23E8B" w:rsidRPr="00702AE9" w:rsidRDefault="003A3572" w:rsidP="003A3572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702AE9">
        <w:rPr>
          <w:rFonts w:ascii="Verdana" w:hAnsi="Verdana"/>
          <w:color w:val="000000"/>
          <w:sz w:val="28"/>
          <w:szCs w:val="28"/>
        </w:rPr>
        <w:lastRenderedPageBreak/>
        <w:t>9э</w:t>
      </w:r>
      <w:r w:rsidR="002F334C" w:rsidRPr="00702AE9">
        <w:rPr>
          <w:rFonts w:ascii="Verdana" w:hAnsi="Verdana"/>
          <w:color w:val="000000"/>
          <w:sz w:val="28"/>
          <w:szCs w:val="28"/>
        </w:rPr>
        <w:t xml:space="preserve">стафета « </w:t>
      </w:r>
      <w:r w:rsidRPr="00702AE9">
        <w:rPr>
          <w:rFonts w:ascii="Verdana" w:hAnsi="Verdana"/>
          <w:color w:val="000000"/>
          <w:sz w:val="28"/>
          <w:szCs w:val="28"/>
        </w:rPr>
        <w:t>Меткий стрелок</w:t>
      </w:r>
      <w:r w:rsidR="002F334C" w:rsidRPr="00702AE9">
        <w:rPr>
          <w:rFonts w:ascii="Verdana" w:hAnsi="Verdana"/>
          <w:color w:val="000000"/>
          <w:sz w:val="28"/>
          <w:szCs w:val="28"/>
        </w:rPr>
        <w:t xml:space="preserve">»   </w:t>
      </w:r>
      <w:r w:rsidRPr="00702AE9">
        <w:rPr>
          <w:rFonts w:ascii="Verdana" w:hAnsi="Verdana"/>
          <w:color w:val="000000"/>
          <w:sz w:val="28"/>
          <w:szCs w:val="28"/>
        </w:rPr>
        <w:t>(ведро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>.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702AE9">
        <w:rPr>
          <w:rFonts w:ascii="Verdana" w:hAnsi="Verdana"/>
          <w:color w:val="000000"/>
          <w:sz w:val="28"/>
          <w:szCs w:val="28"/>
        </w:rPr>
        <w:t>ш</w:t>
      </w:r>
      <w:proofErr w:type="gramEnd"/>
      <w:r w:rsidRPr="00702AE9">
        <w:rPr>
          <w:rFonts w:ascii="Verdana" w:hAnsi="Verdana"/>
          <w:color w:val="000000"/>
          <w:sz w:val="28"/>
          <w:szCs w:val="28"/>
        </w:rPr>
        <w:t>ишки)</w:t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="00DF0A14"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10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эстафет</w:t>
      </w:r>
      <w:r w:rsidR="00C23E8B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а « В</w:t>
      </w:r>
      <w:r w:rsidR="00DF0A14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едение мяча до финиша и обратно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».</w:t>
      </w:r>
      <w:r w:rsidR="00DF0A14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C23E8B"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7A2206" w:rsidRDefault="007A2206" w:rsidP="00CE1D7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26230" w:rsidRPr="00702AE9" w:rsidRDefault="00DF0A14" w:rsidP="00CE1D73">
      <w:pPr>
        <w:rPr>
          <w:sz w:val="28"/>
          <w:szCs w:val="28"/>
        </w:rPr>
      </w:pP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 из вас не ходит хмурый,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Любит спорт и физкультуру?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 мороза не боится,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На коньках летит, как птица?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*Ну а кто начнет обед</w:t>
      </w:r>
      <w:proofErr w:type="gramStart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С</w:t>
      </w:r>
      <w:proofErr w:type="gram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жвачки импортной, конфет?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 же любит помидоры,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Фрукты, овощи, лимоны?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 поел и чистит зубки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Ежедневно дважды в сутки?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 из вас, из малышей,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Ходит грязный до ушей?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*Кто, согласно распорядку</w:t>
      </w:r>
      <w:proofErr w:type="gramStart"/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ыполняет физзарядку?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A220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Подведение итогов.</w:t>
      </w:r>
      <w:r w:rsidRPr="007A2206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7A2206">
        <w:rPr>
          <w:rFonts w:ascii="Verdana" w:hAnsi="Verdana"/>
          <w:b/>
          <w:color w:val="000000"/>
          <w:sz w:val="28"/>
          <w:szCs w:val="28"/>
        </w:rPr>
        <w:br/>
      </w:r>
      <w:r w:rsidRPr="007A2206">
        <w:rPr>
          <w:rFonts w:ascii="Verdana" w:hAnsi="Verdana"/>
          <w:b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Всем спасибо за вниманье,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Ха задор и звонкий смех.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За азарт соревнованья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Обеспечивший успех.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Вот настал момент прощанья,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Будет краткой наша речь.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Говорим мы «До свиданья,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>До спортивных, новых встреч!»,</w:t>
      </w:r>
      <w:r w:rsidRPr="00702AE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02AE9">
        <w:rPr>
          <w:rFonts w:ascii="Verdana" w:hAnsi="Verdana"/>
          <w:color w:val="000000"/>
          <w:sz w:val="28"/>
          <w:szCs w:val="28"/>
        </w:rPr>
        <w:br/>
      </w:r>
      <w:r w:rsidRPr="007A220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Ведущий: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</w:t>
      </w:r>
      <w:r w:rsidR="00CC4460"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спортивных </w:t>
      </w:r>
      <w:r w:rsidRPr="00702A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встреч!</w:t>
      </w:r>
    </w:p>
    <w:sectPr w:rsidR="00426230" w:rsidRPr="007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292"/>
    <w:multiLevelType w:val="hybridMultilevel"/>
    <w:tmpl w:val="ED0A1B58"/>
    <w:lvl w:ilvl="0" w:tplc="748241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EB7"/>
    <w:multiLevelType w:val="hybridMultilevel"/>
    <w:tmpl w:val="97E24ECC"/>
    <w:lvl w:ilvl="0" w:tplc="6EDA12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29BB"/>
    <w:multiLevelType w:val="hybridMultilevel"/>
    <w:tmpl w:val="796EE5F8"/>
    <w:lvl w:ilvl="0" w:tplc="B4C687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59C"/>
    <w:multiLevelType w:val="hybridMultilevel"/>
    <w:tmpl w:val="5538A552"/>
    <w:lvl w:ilvl="0" w:tplc="3126D2E0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14"/>
    <w:rsid w:val="00281E3F"/>
    <w:rsid w:val="002F334C"/>
    <w:rsid w:val="003A3572"/>
    <w:rsid w:val="00426230"/>
    <w:rsid w:val="0049749E"/>
    <w:rsid w:val="00702AE9"/>
    <w:rsid w:val="00741A53"/>
    <w:rsid w:val="007A2206"/>
    <w:rsid w:val="009B3068"/>
    <w:rsid w:val="00C23E8B"/>
    <w:rsid w:val="00CC4460"/>
    <w:rsid w:val="00CE1D73"/>
    <w:rsid w:val="00DF0A14"/>
    <w:rsid w:val="00E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A14"/>
  </w:style>
  <w:style w:type="paragraph" w:styleId="a3">
    <w:name w:val="List Paragraph"/>
    <w:basedOn w:val="a"/>
    <w:uiPriority w:val="34"/>
    <w:qFormat/>
    <w:rsid w:val="0049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A14"/>
  </w:style>
  <w:style w:type="paragraph" w:styleId="a3">
    <w:name w:val="List Paragraph"/>
    <w:basedOn w:val="a"/>
    <w:uiPriority w:val="34"/>
    <w:qFormat/>
    <w:rsid w:val="0049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2014-11-27T13:52:00Z</dcterms:created>
  <dcterms:modified xsi:type="dcterms:W3CDTF">2014-11-27T18:59:00Z</dcterms:modified>
</cp:coreProperties>
</file>